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FFB2" w14:textId="51B5ACB8" w:rsidR="00C658A2" w:rsidRPr="00C658A2" w:rsidRDefault="00BF5EEF" w:rsidP="0002198E">
      <w:pPr>
        <w:shd w:val="clear" w:color="auto" w:fill="FFFFFF"/>
        <w:spacing w:after="24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eastAsia="de-DE"/>
        </w:rPr>
      </w:pPr>
      <w:r>
        <w:rPr>
          <w:rFonts w:eastAsia="Times New Roman" w:cstheme="minorHAnsi"/>
          <w:b/>
          <w:color w:val="808080" w:themeColor="background1" w:themeShade="80"/>
          <w:sz w:val="24"/>
          <w:szCs w:val="24"/>
          <w:lang w:eastAsia="de-DE"/>
        </w:rPr>
        <w:t xml:space="preserve">Tanzwerkstatt </w:t>
      </w:r>
      <w:r w:rsidR="00EE2BE2" w:rsidRPr="0002198E">
        <w:rPr>
          <w:rFonts w:eastAsia="Times New Roman" w:cstheme="minorHAnsi"/>
          <w:b/>
          <w:color w:val="808080" w:themeColor="background1" w:themeShade="80"/>
          <w:sz w:val="24"/>
          <w:szCs w:val="24"/>
          <w:lang w:eastAsia="de-DE"/>
        </w:rPr>
        <w:t>Anmeldung</w:t>
      </w:r>
    </w:p>
    <w:p w14:paraId="70AED6E3" w14:textId="709D7934" w:rsidR="000D084C" w:rsidRDefault="000D084C" w:rsidP="00453730">
      <w:pPr>
        <w:shd w:val="clear" w:color="auto" w:fill="FFFFFF"/>
        <w:spacing w:after="240" w:line="200" w:lineRule="exact"/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</w:pPr>
      <w:r w:rsidRPr="0002198E">
        <w:rPr>
          <w:rFonts w:eastAsia="Times New Roman" w:cstheme="minorHAnsi"/>
          <w:color w:val="000000"/>
          <w:spacing w:val="4"/>
          <w:sz w:val="24"/>
          <w:szCs w:val="24"/>
          <w:lang w:eastAsia="de-DE"/>
        </w:rPr>
        <w:t>Persönliche Daten</w:t>
      </w:r>
      <w:r w:rsidR="00C379CC" w:rsidRPr="0002198E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>*</w:t>
      </w:r>
      <w:r w:rsidRPr="0002198E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>:</w:t>
      </w:r>
      <w:r w:rsidR="00C379CC" w:rsidRPr="0002198E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br/>
        <w:t>*</w:t>
      </w:r>
      <w:r w:rsidR="00E51006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>Deine</w:t>
      </w:r>
      <w:r w:rsidR="00C379CC" w:rsidRPr="0002198E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 xml:space="preserve"> persönlichen Daten genießen bei uns besonderen Schutz. Unsere Datenschutzregeln finde</w:t>
      </w:r>
      <w:r w:rsidR="00E51006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>st</w:t>
      </w:r>
      <w:r w:rsidR="00C379CC" w:rsidRPr="0002198E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 xml:space="preserve"> </w:t>
      </w:r>
      <w:r w:rsidR="00E51006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>Du</w:t>
      </w:r>
      <w:r w:rsidR="00C379CC" w:rsidRPr="0002198E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t xml:space="preserve"> auf </w:t>
      </w:r>
      <w:r w:rsidR="00E51006">
        <w:rPr>
          <w:rFonts w:eastAsia="Times New Roman" w:cstheme="minorHAnsi"/>
          <w:color w:val="000000"/>
          <w:spacing w:val="4"/>
          <w:sz w:val="16"/>
          <w:szCs w:val="16"/>
          <w:lang w:eastAsia="de-DE"/>
        </w:rPr>
        <w:br/>
        <w:t xml:space="preserve">  </w:t>
      </w:r>
      <w:hyperlink r:id="rId7" w:history="1">
        <w:r w:rsidR="00C658A2" w:rsidRPr="00BE1ADD">
          <w:rPr>
            <w:rStyle w:val="Hyperlink"/>
            <w:rFonts w:eastAsia="Times New Roman" w:cstheme="minorHAnsi"/>
            <w:spacing w:val="4"/>
            <w:sz w:val="16"/>
            <w:szCs w:val="16"/>
            <w:lang w:eastAsia="de-DE"/>
          </w:rPr>
          <w:t>www.ballett-pädagogik.de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148"/>
        <w:gridCol w:w="1388"/>
        <w:gridCol w:w="3113"/>
      </w:tblGrid>
      <w:tr w:rsidR="005D4F78" w14:paraId="7A86904A" w14:textId="77777777" w:rsidTr="005D4F78">
        <w:trPr>
          <w:trHeight w:val="40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70CA0EE" w14:textId="6B56A952" w:rsidR="005D4F78" w:rsidRDefault="005D4F78" w:rsidP="005D4F78">
            <w:pPr>
              <w:spacing w:before="240"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 w:rsidRPr="005D4F78">
              <w:rPr>
                <w:rFonts w:eastAsia="Times New Roman" w:cstheme="minorHAnsi"/>
                <w:b/>
                <w:color w:val="000000"/>
                <w:spacing w:val="4"/>
                <w:sz w:val="20"/>
                <w:szCs w:val="20"/>
                <w:lang w:eastAsia="de-DE"/>
              </w:rPr>
              <w:t>Kursteilnehmer/in</w:t>
            </w:r>
          </w:p>
        </w:tc>
      </w:tr>
      <w:tr w:rsidR="00C658A2" w14:paraId="66A52479" w14:textId="77777777" w:rsidTr="005D4F78">
        <w:tc>
          <w:tcPr>
            <w:tcW w:w="1413" w:type="dxa"/>
            <w:shd w:val="clear" w:color="auto" w:fill="A6A6A6" w:themeFill="background1" w:themeFillShade="A6"/>
          </w:tcPr>
          <w:p w14:paraId="175A722D" w14:textId="2FAB86A1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3148" w:type="dxa"/>
          </w:tcPr>
          <w:p w14:paraId="03DAF59A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020CD2D7" w14:textId="71E31FC0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3113" w:type="dxa"/>
          </w:tcPr>
          <w:p w14:paraId="410136EE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C658A2" w14:paraId="2D3B1CDC" w14:textId="77777777" w:rsidTr="005D4F78">
        <w:tc>
          <w:tcPr>
            <w:tcW w:w="1413" w:type="dxa"/>
            <w:shd w:val="clear" w:color="auto" w:fill="A6A6A6" w:themeFill="background1" w:themeFillShade="A6"/>
          </w:tcPr>
          <w:p w14:paraId="687528E5" w14:textId="71AE2D32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Straße:</w:t>
            </w:r>
          </w:p>
        </w:tc>
        <w:tc>
          <w:tcPr>
            <w:tcW w:w="3148" w:type="dxa"/>
          </w:tcPr>
          <w:p w14:paraId="71AECB74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59C0216B" w14:textId="31587EE1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PLZ Wohnort</w:t>
            </w:r>
          </w:p>
        </w:tc>
        <w:tc>
          <w:tcPr>
            <w:tcW w:w="3113" w:type="dxa"/>
          </w:tcPr>
          <w:p w14:paraId="3ACEDE83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C658A2" w14:paraId="100CBE8D" w14:textId="77777777" w:rsidTr="005D4F78">
        <w:tc>
          <w:tcPr>
            <w:tcW w:w="1413" w:type="dxa"/>
            <w:shd w:val="clear" w:color="auto" w:fill="A6A6A6" w:themeFill="background1" w:themeFillShade="A6"/>
          </w:tcPr>
          <w:p w14:paraId="4FCEF285" w14:textId="32E6E33D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Mobil:</w:t>
            </w:r>
          </w:p>
        </w:tc>
        <w:tc>
          <w:tcPr>
            <w:tcW w:w="3148" w:type="dxa"/>
          </w:tcPr>
          <w:p w14:paraId="513AC6E9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56EDB661" w14:textId="4B0806C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E-Mail</w:t>
            </w:r>
          </w:p>
        </w:tc>
        <w:tc>
          <w:tcPr>
            <w:tcW w:w="3113" w:type="dxa"/>
          </w:tcPr>
          <w:p w14:paraId="787A89FE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C658A2" w14:paraId="35540CF3" w14:textId="77777777" w:rsidTr="005D4F78">
        <w:tc>
          <w:tcPr>
            <w:tcW w:w="1413" w:type="dxa"/>
            <w:shd w:val="clear" w:color="auto" w:fill="A6A6A6" w:themeFill="background1" w:themeFillShade="A6"/>
          </w:tcPr>
          <w:p w14:paraId="53F6E2A4" w14:textId="6B71597F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Geburtsdatum:</w:t>
            </w:r>
          </w:p>
        </w:tc>
        <w:tc>
          <w:tcPr>
            <w:tcW w:w="3148" w:type="dxa"/>
          </w:tcPr>
          <w:p w14:paraId="416188FE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55D142D3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3113" w:type="dxa"/>
          </w:tcPr>
          <w:p w14:paraId="57FD8E97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5D4F78" w14:paraId="4DBB7A5D" w14:textId="77777777" w:rsidTr="005D4F7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0865D70" w14:textId="645AA241" w:rsidR="005D4F78" w:rsidRDefault="005D4F78" w:rsidP="005D4F78">
            <w:pPr>
              <w:spacing w:before="240"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 w:rsidRPr="00C658A2">
              <w:rPr>
                <w:rFonts w:eastAsia="Times New Roman" w:cstheme="minorHAnsi"/>
                <w:b/>
                <w:color w:val="000000"/>
                <w:spacing w:val="4"/>
                <w:sz w:val="20"/>
                <w:szCs w:val="20"/>
                <w:lang w:eastAsia="de-DE"/>
              </w:rPr>
              <w:t>Erziehungsberechtigte/r</w:t>
            </w:r>
          </w:p>
        </w:tc>
      </w:tr>
      <w:tr w:rsidR="00C658A2" w14:paraId="52AF6476" w14:textId="77777777" w:rsidTr="005D4F78">
        <w:tc>
          <w:tcPr>
            <w:tcW w:w="1413" w:type="dxa"/>
            <w:shd w:val="clear" w:color="auto" w:fill="A6A6A6" w:themeFill="background1" w:themeFillShade="A6"/>
          </w:tcPr>
          <w:p w14:paraId="2C52121C" w14:textId="0C708EBE" w:rsidR="00C658A2" w:rsidRDefault="005D4F78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3148" w:type="dxa"/>
          </w:tcPr>
          <w:p w14:paraId="638D8B38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4822D562" w14:textId="23A85D09" w:rsidR="00C658A2" w:rsidRDefault="005D4F78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3113" w:type="dxa"/>
          </w:tcPr>
          <w:p w14:paraId="7B60FBF8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C658A2" w14:paraId="50726CEB" w14:textId="77777777" w:rsidTr="005D4F78">
        <w:tc>
          <w:tcPr>
            <w:tcW w:w="1413" w:type="dxa"/>
            <w:shd w:val="clear" w:color="auto" w:fill="A6A6A6" w:themeFill="background1" w:themeFillShade="A6"/>
          </w:tcPr>
          <w:p w14:paraId="2DADD703" w14:textId="02AD2BEC" w:rsidR="00C658A2" w:rsidRDefault="005D4F78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Straße</w:t>
            </w:r>
          </w:p>
        </w:tc>
        <w:tc>
          <w:tcPr>
            <w:tcW w:w="3148" w:type="dxa"/>
          </w:tcPr>
          <w:p w14:paraId="011E6742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066C084D" w14:textId="5DAA8A2C" w:rsidR="00C658A2" w:rsidRDefault="005D4F78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PLZ Wohnort</w:t>
            </w:r>
          </w:p>
        </w:tc>
        <w:tc>
          <w:tcPr>
            <w:tcW w:w="3113" w:type="dxa"/>
          </w:tcPr>
          <w:p w14:paraId="798723B9" w14:textId="77777777" w:rsidR="00C658A2" w:rsidRDefault="00C658A2" w:rsidP="00453730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5D4F78" w14:paraId="33D65A6E" w14:textId="77777777" w:rsidTr="005D4F78">
        <w:tc>
          <w:tcPr>
            <w:tcW w:w="1413" w:type="dxa"/>
            <w:shd w:val="clear" w:color="auto" w:fill="A6A6A6" w:themeFill="background1" w:themeFillShade="A6"/>
          </w:tcPr>
          <w:p w14:paraId="576F5F8D" w14:textId="6DFA8799" w:rsidR="005D4F78" w:rsidRDefault="005D4F78" w:rsidP="005D4F78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Mobil:</w:t>
            </w:r>
          </w:p>
        </w:tc>
        <w:tc>
          <w:tcPr>
            <w:tcW w:w="3148" w:type="dxa"/>
          </w:tcPr>
          <w:p w14:paraId="66B18135" w14:textId="77777777" w:rsidR="005D4F78" w:rsidRDefault="005D4F78" w:rsidP="005D4F78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42B6B80E" w14:textId="3F30E946" w:rsidR="005D4F78" w:rsidRDefault="005D4F78" w:rsidP="005D4F78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E-Mail</w:t>
            </w:r>
          </w:p>
        </w:tc>
        <w:tc>
          <w:tcPr>
            <w:tcW w:w="3113" w:type="dxa"/>
          </w:tcPr>
          <w:p w14:paraId="76BFB6D7" w14:textId="77777777" w:rsidR="005D4F78" w:rsidRDefault="005D4F78" w:rsidP="005D4F78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</w:tbl>
    <w:p w14:paraId="629BD81C" w14:textId="1D06A42A" w:rsidR="00C658A2" w:rsidRPr="005D4F78" w:rsidRDefault="00C658A2" w:rsidP="00453730">
      <w:pPr>
        <w:shd w:val="clear" w:color="auto" w:fill="FFFFFF"/>
        <w:spacing w:after="240" w:line="200" w:lineRule="exact"/>
        <w:rPr>
          <w:rFonts w:eastAsia="Times New Roman" w:cstheme="minorHAnsi"/>
          <w:color w:val="000000"/>
          <w:spacing w:val="4"/>
          <w:sz w:val="24"/>
          <w:szCs w:val="24"/>
          <w:lang w:eastAsia="de-DE"/>
        </w:rPr>
      </w:pPr>
    </w:p>
    <w:p w14:paraId="16A4B8FD" w14:textId="3DD59075" w:rsidR="001744C2" w:rsidRPr="005D4F78" w:rsidRDefault="005D4F78" w:rsidP="005D4F78">
      <w:pPr>
        <w:shd w:val="clear" w:color="auto" w:fill="FFFFFF"/>
        <w:spacing w:after="240" w:line="200" w:lineRule="exact"/>
        <w:rPr>
          <w:rFonts w:eastAsia="Times New Roman" w:cstheme="minorHAnsi"/>
          <w:color w:val="000000"/>
          <w:spacing w:val="4"/>
          <w:sz w:val="20"/>
          <w:szCs w:val="20"/>
          <w:lang w:eastAsia="de-DE"/>
        </w:rPr>
      </w:pPr>
      <w:r w:rsidRPr="005D4F78">
        <w:rPr>
          <w:rFonts w:eastAsia="Times New Roman" w:cstheme="minorHAnsi"/>
          <w:color w:val="000000"/>
          <w:spacing w:val="4"/>
          <w:sz w:val="20"/>
          <w:szCs w:val="20"/>
          <w:lang w:eastAsia="de-DE"/>
        </w:rPr>
        <w:t>Hiermit melde ich mich/meine Tochter/meinen Sohn verbindlich für folgende Unterrichtsstunden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77"/>
        <w:gridCol w:w="2271"/>
        <w:gridCol w:w="1388"/>
        <w:gridCol w:w="3118"/>
      </w:tblGrid>
      <w:tr w:rsidR="00C658A2" w14:paraId="62BF8084" w14:textId="77777777" w:rsidTr="003C0580">
        <w:trPr>
          <w:trHeight w:hRule="exact" w:val="397"/>
        </w:trPr>
        <w:tc>
          <w:tcPr>
            <w:tcW w:w="22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BFA2CC2" w14:textId="42ED026B" w:rsidR="00C658A2" w:rsidRPr="00FA4D54" w:rsidRDefault="005D4F78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Wochentag</w:t>
            </w:r>
            <w:r w:rsidR="003C0580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/</w:t>
            </w:r>
            <w:proofErr w:type="gramStart"/>
            <w:r w:rsidR="003C0580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e</w:t>
            </w:r>
            <w:r w:rsidR="003C73F3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Kurs</w:t>
            </w:r>
            <w:proofErr w:type="gramEnd"/>
            <w:r w:rsidR="003C73F3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/e</w:t>
            </w:r>
          </w:p>
        </w:tc>
        <w:tc>
          <w:tcPr>
            <w:tcW w:w="67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793F8E0" w14:textId="242205BE" w:rsidR="00C658A2" w:rsidRPr="00FA4D54" w:rsidRDefault="003C73F3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Mo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Di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Mi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Do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Fr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S</w:t>
            </w:r>
            <w:r w:rsidR="004B1FC1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onstige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</w:t>
            </w:r>
          </w:p>
        </w:tc>
      </w:tr>
      <w:tr w:rsidR="00C658A2" w14:paraId="26077C60" w14:textId="77777777" w:rsidTr="003C0580">
        <w:trPr>
          <w:trHeight w:hRule="exact" w:val="407"/>
        </w:trPr>
        <w:tc>
          <w:tcPr>
            <w:tcW w:w="22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67B22B4E" w14:textId="3BD00A56" w:rsidR="00C658A2" w:rsidRPr="00FA4D54" w:rsidRDefault="003C73F3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Kurs/e</w:t>
            </w:r>
            <w:r w:rsidR="00C658A2" w:rsidRPr="00FA4D54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7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393449FF" w14:textId="03FB2D7E" w:rsidR="00C658A2" w:rsidRPr="00FA4D54" w:rsidRDefault="003C73F3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Ballett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Jazz </w:t>
            </w:r>
            <w:r w:rsidR="005955AF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/</w:t>
            </w:r>
            <w:proofErr w:type="spellStart"/>
            <w:r w:rsidR="005955AF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Contemp</w:t>
            </w:r>
            <w:proofErr w:type="spellEnd"/>
            <w:r w:rsidR="002B7509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Videoclip 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Jazzercise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      </w:t>
            </w:r>
            <w:r w:rsidR="00DD2F3E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Breaking</w:t>
            </w:r>
          </w:p>
        </w:tc>
      </w:tr>
      <w:tr w:rsidR="00090FAE" w14:paraId="12A07B3C" w14:textId="77777777" w:rsidTr="005401E3">
        <w:trPr>
          <w:trHeight w:hRule="exact" w:val="784"/>
        </w:trPr>
        <w:tc>
          <w:tcPr>
            <w:tcW w:w="22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ACE60CF" w14:textId="4BADE1CE" w:rsidR="00090FAE" w:rsidRDefault="00090FAE" w:rsidP="00090FAE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Monatliches Honorar</w:t>
            </w:r>
            <w:r w:rsidRPr="00FA4D54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7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A64A87C" w14:textId="560CDDC4" w:rsidR="00090FAE" w:rsidRDefault="00CF0963" w:rsidP="00090FAE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119C73" wp14:editId="438DC5E8">
                      <wp:simplePos x="0" y="0"/>
                      <wp:positionH relativeFrom="column">
                        <wp:posOffset>3983524</wp:posOffset>
                      </wp:positionH>
                      <wp:positionV relativeFrom="paragraph">
                        <wp:posOffset>-208318</wp:posOffset>
                      </wp:positionV>
                      <wp:extent cx="121920" cy="114300"/>
                      <wp:effectExtent l="0" t="0" r="11430" b="19050"/>
                      <wp:wrapNone/>
                      <wp:docPr id="2103268338" name="Ellipse 2103268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4E9FB8" id="Ellipse 2103268338" o:spid="_x0000_s1026" style="position:absolute;margin-left:313.65pt;margin-top:-16.4pt;width:9.6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23D2D9" wp14:editId="17A25F0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-210638</wp:posOffset>
                      </wp:positionV>
                      <wp:extent cx="121920" cy="114300"/>
                      <wp:effectExtent l="0" t="0" r="1143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B48B08" id="Ellipse 11" o:spid="_x0000_s1026" style="position:absolute;margin-left:33pt;margin-top:-16.6pt;width:9.6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2C2F7E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1E3EC5" wp14:editId="63E42263">
                      <wp:simplePos x="0" y="0"/>
                      <wp:positionH relativeFrom="column">
                        <wp:posOffset>3105338</wp:posOffset>
                      </wp:positionH>
                      <wp:positionV relativeFrom="paragraph">
                        <wp:posOffset>-205055</wp:posOffset>
                      </wp:positionV>
                      <wp:extent cx="121920" cy="114300"/>
                      <wp:effectExtent l="0" t="0" r="11430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A8DC67" id="Ellipse 15" o:spid="_x0000_s1026" style="position:absolute;margin-left:244.5pt;margin-top:-16.15pt;width:9.6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2B7509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76A133" wp14:editId="098CF14C">
                      <wp:simplePos x="0" y="0"/>
                      <wp:positionH relativeFrom="column">
                        <wp:posOffset>2248183</wp:posOffset>
                      </wp:positionH>
                      <wp:positionV relativeFrom="paragraph">
                        <wp:posOffset>-224809</wp:posOffset>
                      </wp:positionV>
                      <wp:extent cx="121920" cy="114300"/>
                      <wp:effectExtent l="0" t="0" r="11430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DA18FA" id="Ellipse 14" o:spid="_x0000_s1026" style="position:absolute;margin-left:177pt;margin-top:-17.7pt;width:9.6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2B7509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E9E896" wp14:editId="6EEAB8C1">
                      <wp:simplePos x="0" y="0"/>
                      <wp:positionH relativeFrom="column">
                        <wp:posOffset>1487409</wp:posOffset>
                      </wp:positionH>
                      <wp:positionV relativeFrom="paragraph">
                        <wp:posOffset>-210060</wp:posOffset>
                      </wp:positionV>
                      <wp:extent cx="121920" cy="114300"/>
                      <wp:effectExtent l="0" t="0" r="11430" b="1905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7BC278" id="Ellipse 13" o:spid="_x0000_s1026" style="position:absolute;margin-left:117.1pt;margin-top:-16.55pt;width:9.6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2B7509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64A555" wp14:editId="3C04AA17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-328295</wp:posOffset>
                      </wp:positionV>
                      <wp:extent cx="121920" cy="114300"/>
                      <wp:effectExtent l="0" t="0" r="1143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36DC72" id="Ellipse 12" o:spid="_x0000_s1026" style="position:absolute;margin-left:334.55pt;margin-top:-25.85pt;width:9.6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4B1FC1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EECC09" wp14:editId="443A0DA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52705</wp:posOffset>
                      </wp:positionV>
                      <wp:extent cx="723900" cy="285750"/>
                      <wp:effectExtent l="0" t="0" r="19050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8F0A4" id="Rechteck 16" o:spid="_x0000_s1026" style="position:absolute;margin-left:-1pt;margin-top:4.15pt;width:57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" fillcolor="white [3201]" strokecolor="white [3212]" strokeweight="1pt"/>
                  </w:pict>
                </mc:Fallback>
              </mc:AlternateContent>
            </w:r>
            <w:r w:rsidR="004B1FC1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D3DB19" wp14:editId="56130F42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-445770</wp:posOffset>
                      </wp:positionV>
                      <wp:extent cx="121920" cy="114300"/>
                      <wp:effectExtent l="0" t="0" r="11430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24D86B" id="Ellipse 10" o:spid="_x0000_s1026" style="position:absolute;margin-left:206.25pt;margin-top:-35.1pt;width:9.6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4B1FC1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C144BA" wp14:editId="403C336E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-445770</wp:posOffset>
                      </wp:positionV>
                      <wp:extent cx="121920" cy="114300"/>
                      <wp:effectExtent l="0" t="0" r="1143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F4B2A0" id="Ellipse 7" o:spid="_x0000_s1026" style="position:absolute;margin-left:149.25pt;margin-top:-35.1pt;width:9.6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4B1FC1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D2A89E" wp14:editId="3BD04CA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-464820</wp:posOffset>
                      </wp:positionV>
                      <wp:extent cx="121920" cy="114300"/>
                      <wp:effectExtent l="0" t="0" r="1143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DD83EF" id="Ellipse 5" o:spid="_x0000_s1026" style="position:absolute;margin-left:117pt;margin-top:-36.6pt;width:9.6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4B1FC1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06D882" wp14:editId="654E8BB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-455295</wp:posOffset>
                      </wp:positionV>
                      <wp:extent cx="121920" cy="114300"/>
                      <wp:effectExtent l="0" t="0" r="1143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44C6EC" id="Ellipse 4" o:spid="_x0000_s1026" style="position:absolute;margin-left:83.25pt;margin-top:-35.85pt;width:9.6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4B1FC1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7BA57" wp14:editId="2EF2663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-445770</wp:posOffset>
                      </wp:positionV>
                      <wp:extent cx="121920" cy="114300"/>
                      <wp:effectExtent l="0" t="0" r="1143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E8D0A6" id="Ellipse 3" o:spid="_x0000_s1026" style="position:absolute;margin-left:51.75pt;margin-top:-35.1pt;width:9.6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4B1FC1">
              <w:rPr>
                <w:rFonts w:asciiTheme="majorHAnsi" w:eastAsia="Times New Roman" w:hAnsiTheme="majorHAnsi" w:cstheme="majorHAnsi"/>
                <w:b/>
                <w:noProof/>
                <w:color w:val="000000"/>
                <w:spacing w:val="4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EF6A0E" wp14:editId="0597180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-455295</wp:posOffset>
                      </wp:positionV>
                      <wp:extent cx="121920" cy="114300"/>
                      <wp:effectExtent l="0" t="0" r="11430" b="1905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3BC7C4" id="Ellipse 1" o:spid="_x0000_s1026" style="position:absolute;margin-left:19.5pt;margin-top:-35.85pt;width:9.6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301C29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                        </w:t>
            </w:r>
            <w:r w:rsidR="005401E3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€/monatlich </w:t>
            </w:r>
            <w:r w:rsidR="005401E3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br/>
            </w:r>
            <w:r w:rsidR="004B1FC1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Betrag</w:t>
            </w:r>
          </w:p>
        </w:tc>
      </w:tr>
      <w:tr w:rsidR="00090FAE" w14:paraId="1BCB830F" w14:textId="77777777" w:rsidTr="003C0580">
        <w:trPr>
          <w:trHeight w:hRule="exact" w:val="4552"/>
        </w:trPr>
        <w:tc>
          <w:tcPr>
            <w:tcW w:w="22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83B4652" w14:textId="63C6D716" w:rsidR="00090FAE" w:rsidRPr="00FA4D54" w:rsidRDefault="00090FAE" w:rsidP="00090FAE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Teilnahmebedingungen</w:t>
            </w:r>
            <w:r w:rsidRPr="00FA4D54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7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963DE97" w14:textId="1396C86B" w:rsidR="00090FAE" w:rsidRPr="006F6B81" w:rsidRDefault="00090FAE" w:rsidP="00090FAE">
            <w:pPr>
              <w:spacing w:line="360" w:lineRule="auto"/>
            </w:pPr>
            <w:r w:rsidRPr="006F6B81">
              <w:t xml:space="preserve">1. Das ausgewiesene Monatshonorar entspricht 1/12 des Jahreshonorars. Monatliche Zahlungen müssen fortlaufend bis zum 5. Kalendertag eines jeden Monats erfolgen und sind auch dann fällig, wenn der angemeldete Teilnehmer den Unterricht nicht besucht. </w:t>
            </w:r>
          </w:p>
          <w:p w14:paraId="374260AA" w14:textId="77777777" w:rsidR="00090FAE" w:rsidRPr="006F6B81" w:rsidRDefault="00090FAE" w:rsidP="00090FAE">
            <w:pPr>
              <w:spacing w:line="360" w:lineRule="auto"/>
            </w:pPr>
            <w:r w:rsidRPr="006F6B81">
              <w:t xml:space="preserve">2. Versäumte Stunden können nicht nachgeholt werden. </w:t>
            </w:r>
          </w:p>
          <w:p w14:paraId="2BEC4B6E" w14:textId="77777777" w:rsidR="00090FAE" w:rsidRPr="006F6B81" w:rsidRDefault="00090FAE" w:rsidP="00090FAE">
            <w:pPr>
              <w:spacing w:line="360" w:lineRule="auto"/>
            </w:pPr>
            <w:r w:rsidRPr="006F6B81">
              <w:t xml:space="preserve">3. Die Betriebsferien liegen innerhalb der Schulferien in NRW. Anspruch auf Ersatz der dadurch ausfallenden Stunden besteht nicht. </w:t>
            </w:r>
          </w:p>
          <w:p w14:paraId="65056A4A" w14:textId="33A4407A" w:rsidR="00090FAE" w:rsidRPr="00570273" w:rsidRDefault="00CD35AA" w:rsidP="00570273">
            <w:pPr>
              <w:spacing w:line="360" w:lineRule="auto"/>
            </w:pPr>
            <w:r w:rsidRPr="00CD35AA">
              <w:t>4.Die Kündigungsfrist beträgt 6 Wochen zum Quartalsende mit Stichtag (zum 15. eines Monats) und muss schriftlich erfolgen.</w:t>
            </w:r>
          </w:p>
        </w:tc>
      </w:tr>
      <w:tr w:rsidR="0086559B" w14:paraId="277B9879" w14:textId="77777777" w:rsidTr="0086559B">
        <w:trPr>
          <w:trHeight w:hRule="exact" w:val="577"/>
        </w:trPr>
        <w:tc>
          <w:tcPr>
            <w:tcW w:w="22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21815F" w14:textId="77777777" w:rsidR="0086559B" w:rsidRDefault="0086559B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6CF18E" w14:textId="77777777" w:rsidR="0086559B" w:rsidRPr="006F6B81" w:rsidRDefault="0086559B" w:rsidP="006F6B81">
            <w:pPr>
              <w:spacing w:line="360" w:lineRule="auto"/>
            </w:pPr>
          </w:p>
        </w:tc>
      </w:tr>
      <w:tr w:rsidR="006F6B81" w14:paraId="7B02243E" w14:textId="77777777" w:rsidTr="00570273">
        <w:trPr>
          <w:trHeight w:hRule="exact" w:val="3413"/>
        </w:trPr>
        <w:tc>
          <w:tcPr>
            <w:tcW w:w="22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45F73BB9" w14:textId="753BD2A3" w:rsidR="006F6B81" w:rsidRDefault="006F6B81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Teilnahmebedingungen</w:t>
            </w:r>
            <w:r w:rsidRPr="00FA4D54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7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2C1060CD" w14:textId="77777777" w:rsidR="006F6B81" w:rsidRPr="006F6B81" w:rsidRDefault="006F6B81" w:rsidP="006F6B81">
            <w:pPr>
              <w:spacing w:line="360" w:lineRule="auto"/>
            </w:pPr>
            <w:r w:rsidRPr="006F6B81">
              <w:t xml:space="preserve">5. Für mitgebrachte Kleidung, Wertgegenstände und Geld wird keine Haftung übernommen. </w:t>
            </w:r>
          </w:p>
          <w:p w14:paraId="0B5E523F" w14:textId="77777777" w:rsidR="006F6B81" w:rsidRPr="006F6B81" w:rsidRDefault="006F6B81" w:rsidP="006F6B81">
            <w:pPr>
              <w:spacing w:line="360" w:lineRule="auto"/>
            </w:pPr>
            <w:r w:rsidRPr="006F6B81">
              <w:t xml:space="preserve">6. Sachbeschädigungen in den Unterrichtsräumen werden auf Kosten dessen behoben, der sie bewirkt oder verursacht hat. </w:t>
            </w:r>
          </w:p>
          <w:p w14:paraId="38BB0D83" w14:textId="3C85F016" w:rsidR="006F6B81" w:rsidRPr="005D4F78" w:rsidRDefault="006F6B81" w:rsidP="006F6B81">
            <w:pPr>
              <w:spacing w:line="360" w:lineRule="auto"/>
              <w:rPr>
                <w:sz w:val="18"/>
                <w:szCs w:val="18"/>
              </w:rPr>
            </w:pPr>
            <w:r w:rsidRPr="006F6B81">
              <w:t>7. Für auftretende körperliche Beschwerden oder Verletzungen wird keine Haftung übernommen. Jeder Teilnehmer haftet für die Dauer der Unterrichtsstunde für sich selbst.</w:t>
            </w:r>
          </w:p>
        </w:tc>
      </w:tr>
      <w:tr w:rsidR="006F6B81" w14:paraId="78F75458" w14:textId="77777777" w:rsidTr="00090FAE">
        <w:trPr>
          <w:trHeight w:hRule="exact" w:val="1003"/>
        </w:trPr>
        <w:tc>
          <w:tcPr>
            <w:tcW w:w="22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81DCD59" w14:textId="43ED9502" w:rsidR="006F6B81" w:rsidRDefault="006F6B81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0A5BA5E1" w14:textId="1C354D92" w:rsidR="006F6B81" w:rsidRDefault="006F6B81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</w:p>
        </w:tc>
      </w:tr>
      <w:tr w:rsidR="006F6B81" w14:paraId="38AC714D" w14:textId="77777777" w:rsidTr="00090FAE">
        <w:trPr>
          <w:trHeight w:hRule="exact" w:val="1003"/>
        </w:trPr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A239D7A" w14:textId="0CA3F96C" w:rsidR="006F6B81" w:rsidRDefault="006F6B81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Ort/Datum 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35D2DA2" w14:textId="7E42DE8C" w:rsidR="006F6B81" w:rsidRDefault="006F6B81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Rechtsverbindliche Unterschrift</w:t>
            </w:r>
          </w:p>
        </w:tc>
      </w:tr>
      <w:tr w:rsidR="006F6B81" w14:paraId="4F6DBF5C" w14:textId="77777777" w:rsidTr="00090FAE">
        <w:trPr>
          <w:trHeight w:hRule="exact" w:val="1003"/>
        </w:trPr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15B530C2" w14:textId="7740B5B5" w:rsidR="006F6B81" w:rsidRDefault="006F6B81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Ort/Datum: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631C4AC8" w14:textId="58A0AFC8" w:rsidR="006F6B81" w:rsidRDefault="006F6B81" w:rsidP="006F6B81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Unterschrift </w:t>
            </w:r>
            <w:r w:rsidR="0086559B"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Leitung Tanzwerkstatt</w:t>
            </w:r>
          </w:p>
        </w:tc>
      </w:tr>
      <w:tr w:rsidR="006F6B81" w14:paraId="404760A7" w14:textId="77777777" w:rsidTr="00090FAE">
        <w:trPr>
          <w:trHeight w:hRule="exact" w:val="1003"/>
        </w:trPr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ACDB28A" w14:textId="11B60724" w:rsidR="006F6B81" w:rsidRDefault="006F6B81" w:rsidP="006F6B81">
            <w:pPr>
              <w:spacing w:before="240"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t>Hiermit ermächtige ich die LB Ballett-Pädagogik GmbH bis auf Widerruf die von mir zu entrichtenden Beiträge im SEPA - Basislastschriftverfahren von meinem Konto einzuziehen.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6F6B81" w14:paraId="50C80D2F" w14:textId="77777777" w:rsidTr="003C0580">
        <w:tc>
          <w:tcPr>
            <w:tcW w:w="9067" w:type="dxa"/>
            <w:gridSpan w:val="5"/>
            <w:shd w:val="clear" w:color="auto" w:fill="D9D9D9" w:themeFill="background1" w:themeFillShade="D9"/>
          </w:tcPr>
          <w:p w14:paraId="74CBFD79" w14:textId="4FAE6FD8" w:rsidR="006F6B81" w:rsidRDefault="006F6B81" w:rsidP="006F6B81">
            <w:pPr>
              <w:spacing w:before="240"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Sepa – Basislastschriftverfahren: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br/>
            </w:r>
            <w:r w:rsidRPr="003C0580">
              <w:rPr>
                <w:sz w:val="20"/>
                <w:szCs w:val="20"/>
              </w:rPr>
              <w:t xml:space="preserve">Die Beiträge werden monatlich jeweils bis zum </w:t>
            </w:r>
            <w:r w:rsidR="00F74ABD">
              <w:rPr>
                <w:sz w:val="20"/>
                <w:szCs w:val="20"/>
              </w:rPr>
              <w:t>1</w:t>
            </w:r>
            <w:r w:rsidRPr="003C0580">
              <w:rPr>
                <w:sz w:val="20"/>
                <w:szCs w:val="20"/>
              </w:rPr>
              <w:t>. eines Monats abgebucht. Die Einzugsermächtigung erlischt automatisch bei termingerechter Kündigung.</w:t>
            </w:r>
          </w:p>
        </w:tc>
      </w:tr>
      <w:tr w:rsidR="006F6B81" w14:paraId="3DA9232D" w14:textId="77777777" w:rsidTr="003C0580">
        <w:tc>
          <w:tcPr>
            <w:tcW w:w="1413" w:type="dxa"/>
            <w:shd w:val="clear" w:color="auto" w:fill="A6A6A6" w:themeFill="background1" w:themeFillShade="A6"/>
          </w:tcPr>
          <w:p w14:paraId="25AE923A" w14:textId="77777777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3148" w:type="dxa"/>
            <w:gridSpan w:val="2"/>
          </w:tcPr>
          <w:p w14:paraId="352C7FDB" w14:textId="77777777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0731C4A9" w14:textId="77777777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3118" w:type="dxa"/>
          </w:tcPr>
          <w:p w14:paraId="1B52418B" w14:textId="77777777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6F6B81" w14:paraId="3AC1C5C5" w14:textId="77777777" w:rsidTr="003C0580">
        <w:tc>
          <w:tcPr>
            <w:tcW w:w="1413" w:type="dxa"/>
            <w:shd w:val="clear" w:color="auto" w:fill="A6A6A6" w:themeFill="background1" w:themeFillShade="A6"/>
          </w:tcPr>
          <w:p w14:paraId="1CB7393C" w14:textId="04E14214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IBAN</w:t>
            </w:r>
          </w:p>
        </w:tc>
        <w:tc>
          <w:tcPr>
            <w:tcW w:w="3148" w:type="dxa"/>
            <w:gridSpan w:val="2"/>
          </w:tcPr>
          <w:p w14:paraId="3C1B7C01" w14:textId="77777777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</w:tcPr>
          <w:p w14:paraId="0570F79A" w14:textId="22B911CD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BIC</w:t>
            </w:r>
          </w:p>
        </w:tc>
        <w:tc>
          <w:tcPr>
            <w:tcW w:w="3118" w:type="dxa"/>
          </w:tcPr>
          <w:p w14:paraId="59D77C20" w14:textId="77777777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  <w:tr w:rsidR="006F6B81" w14:paraId="7B2657AF" w14:textId="77777777" w:rsidTr="003C0580">
        <w:tc>
          <w:tcPr>
            <w:tcW w:w="1413" w:type="dxa"/>
            <w:shd w:val="clear" w:color="auto" w:fill="A6A6A6" w:themeFill="background1" w:themeFillShade="A6"/>
          </w:tcPr>
          <w:p w14:paraId="36CCF0DB" w14:textId="247587E5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ID</w:t>
            </w:r>
          </w:p>
        </w:tc>
        <w:tc>
          <w:tcPr>
            <w:tcW w:w="3148" w:type="dxa"/>
            <w:gridSpan w:val="2"/>
          </w:tcPr>
          <w:p w14:paraId="6F40D6AD" w14:textId="78D9B7C8" w:rsidR="006F6B81" w:rsidRPr="008E350F" w:rsidRDefault="008E350F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20"/>
                <w:szCs w:val="20"/>
                <w:lang w:eastAsia="de-DE"/>
              </w:rPr>
            </w:pPr>
            <w:r w:rsidRPr="008E350F">
              <w:rPr>
                <w:rFonts w:eastAsia="Times New Roman" w:cstheme="minorHAnsi"/>
                <w:color w:val="000000"/>
                <w:spacing w:val="4"/>
                <w:sz w:val="20"/>
                <w:szCs w:val="20"/>
                <w:lang w:eastAsia="de-DE"/>
              </w:rPr>
              <w:t>DE80ZZZ00002603464</w:t>
            </w:r>
          </w:p>
        </w:tc>
        <w:tc>
          <w:tcPr>
            <w:tcW w:w="1388" w:type="dxa"/>
            <w:shd w:val="clear" w:color="auto" w:fill="A6A6A6" w:themeFill="background1" w:themeFillShade="A6"/>
          </w:tcPr>
          <w:p w14:paraId="257891E0" w14:textId="07B8A159" w:rsidR="006F6B81" w:rsidRDefault="00A85CCD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  <w:t>Name d. Bank</w:t>
            </w:r>
          </w:p>
        </w:tc>
        <w:tc>
          <w:tcPr>
            <w:tcW w:w="3118" w:type="dxa"/>
          </w:tcPr>
          <w:p w14:paraId="1D810EED" w14:textId="77777777" w:rsidR="006F6B81" w:rsidRDefault="006F6B81" w:rsidP="006F6B81">
            <w:pPr>
              <w:spacing w:after="240" w:line="200" w:lineRule="exact"/>
              <w:rPr>
                <w:rFonts w:eastAsia="Times New Roman" w:cstheme="minorHAnsi"/>
                <w:color w:val="000000"/>
                <w:spacing w:val="4"/>
                <w:sz w:val="16"/>
                <w:szCs w:val="16"/>
                <w:lang w:eastAsia="de-DE"/>
              </w:rPr>
            </w:pPr>
          </w:p>
        </w:tc>
      </w:tr>
    </w:tbl>
    <w:p w14:paraId="1950CDF7" w14:textId="77777777" w:rsidR="00C658A2" w:rsidRDefault="00C658A2">
      <w:pPr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77"/>
      </w:tblGrid>
      <w:tr w:rsidR="00090FAE" w14:paraId="49995C3D" w14:textId="77777777" w:rsidTr="00F74ABD">
        <w:trPr>
          <w:trHeight w:hRule="exact" w:val="1003"/>
        </w:trPr>
        <w:tc>
          <w:tcPr>
            <w:tcW w:w="2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B3A3E" w14:textId="77777777" w:rsidR="00090FAE" w:rsidRDefault="00090FAE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</w:p>
        </w:tc>
        <w:tc>
          <w:tcPr>
            <w:tcW w:w="67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861326" w14:textId="77777777" w:rsidR="00090FAE" w:rsidRDefault="00090FAE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</w:p>
        </w:tc>
      </w:tr>
      <w:tr w:rsidR="00090FAE" w14:paraId="079AB433" w14:textId="77777777" w:rsidTr="00F74ABD">
        <w:trPr>
          <w:trHeight w:hRule="exact" w:val="902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747C49" w14:textId="77777777" w:rsidR="00090FAE" w:rsidRDefault="00090FAE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 xml:space="preserve">Ort/Datum </w:t>
            </w:r>
          </w:p>
        </w:tc>
        <w:tc>
          <w:tcPr>
            <w:tcW w:w="67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D0B41D" w14:textId="77777777" w:rsidR="00090FAE" w:rsidRDefault="00090FAE" w:rsidP="008E039C">
            <w:pPr>
              <w:spacing w:after="360"/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4"/>
                <w:sz w:val="20"/>
                <w:szCs w:val="20"/>
                <w:lang w:eastAsia="de-DE"/>
              </w:rPr>
              <w:t>Rechtsverbindliche Unterschrift</w:t>
            </w:r>
          </w:p>
        </w:tc>
      </w:tr>
    </w:tbl>
    <w:p w14:paraId="725637ED" w14:textId="54FFBF13" w:rsidR="001744C2" w:rsidRDefault="001744C2" w:rsidP="0086559B">
      <w:pPr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  <w:lang w:eastAsia="de-DE"/>
        </w:rPr>
      </w:pPr>
    </w:p>
    <w:sectPr w:rsidR="001744C2" w:rsidSect="00FE4A0D">
      <w:headerReference w:type="default" r:id="rId8"/>
      <w:footerReference w:type="default" r:id="rId9"/>
      <w:pgSz w:w="11906" w:h="16838"/>
      <w:pgMar w:top="1985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2E3C" w14:textId="77777777" w:rsidR="00FE4A0D" w:rsidRDefault="00FE4A0D" w:rsidP="00E16543">
      <w:pPr>
        <w:spacing w:after="0" w:line="240" w:lineRule="auto"/>
      </w:pPr>
      <w:r>
        <w:separator/>
      </w:r>
    </w:p>
  </w:endnote>
  <w:endnote w:type="continuationSeparator" w:id="0">
    <w:p w14:paraId="2E791669" w14:textId="77777777" w:rsidR="00FE4A0D" w:rsidRDefault="00FE4A0D" w:rsidP="00E1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EF8" w14:textId="665DC769" w:rsidR="00A83B86" w:rsidRDefault="00A83B86" w:rsidP="005B539A">
    <w:pPr>
      <w:pStyle w:val="Fuzeile"/>
      <w:rPr>
        <w:rFonts w:ascii="Raleway" w:hAnsi="Raleway"/>
        <w:sz w:val="18"/>
        <w:szCs w:val="18"/>
      </w:rPr>
    </w:pPr>
    <w:r>
      <w:rPr>
        <w:rFonts w:ascii="Raleway" w:hAnsi="Raleway"/>
        <w:sz w:val="18"/>
        <w:szCs w:val="18"/>
      </w:rPr>
      <w:t>Tanzwerkstatt</w:t>
    </w:r>
  </w:p>
  <w:p w14:paraId="7FB5BA38" w14:textId="380B1755" w:rsidR="005B539A" w:rsidRPr="005B539A" w:rsidRDefault="005B539A" w:rsidP="005B539A">
    <w:pPr>
      <w:pStyle w:val="Fuzeile"/>
      <w:rPr>
        <w:rFonts w:ascii="Raleway" w:hAnsi="Raleway"/>
        <w:sz w:val="18"/>
        <w:szCs w:val="18"/>
      </w:rPr>
    </w:pPr>
    <w:r w:rsidRPr="005B539A">
      <w:rPr>
        <w:rFonts w:ascii="Raleway" w:hAnsi="Raleway"/>
        <w:sz w:val="18"/>
        <w:szCs w:val="18"/>
      </w:rPr>
      <w:t>LB Ballett-Pädagogik GmbH</w:t>
    </w:r>
    <w:r w:rsidRPr="005B539A">
      <w:rPr>
        <w:rFonts w:ascii="Raleway" w:hAnsi="Raleway"/>
        <w:sz w:val="18"/>
        <w:szCs w:val="18"/>
      </w:rPr>
      <w:ptab w:relativeTo="margin" w:alignment="center" w:leader="none"/>
    </w:r>
    <w:r w:rsidR="00A83B86">
      <w:rPr>
        <w:rFonts w:ascii="Raleway" w:hAnsi="Raleway"/>
        <w:sz w:val="18"/>
        <w:szCs w:val="18"/>
      </w:rPr>
      <w:t>Geschäftsleitung</w:t>
    </w:r>
    <w:r w:rsidRPr="005B539A">
      <w:rPr>
        <w:rFonts w:ascii="Raleway" w:hAnsi="Raleway"/>
        <w:sz w:val="18"/>
        <w:szCs w:val="18"/>
      </w:rPr>
      <w:ptab w:relativeTo="margin" w:alignment="right" w:leader="none"/>
    </w:r>
    <w:r w:rsidR="00A83B86" w:rsidRPr="00A83B86">
      <w:rPr>
        <w:rFonts w:ascii="Raleway" w:hAnsi="Raleway"/>
        <w:sz w:val="18"/>
        <w:szCs w:val="18"/>
      </w:rPr>
      <w:t xml:space="preserve"> </w:t>
    </w:r>
    <w:r w:rsidR="00A83B86" w:rsidRPr="005B539A">
      <w:rPr>
        <w:rFonts w:ascii="Raleway" w:hAnsi="Raleway"/>
        <w:sz w:val="18"/>
        <w:szCs w:val="18"/>
      </w:rPr>
      <w:t>Bank</w:t>
    </w:r>
    <w:r w:rsidR="00A83B86">
      <w:rPr>
        <w:rFonts w:ascii="Raleway" w:hAnsi="Raleway"/>
        <w:sz w:val="18"/>
        <w:szCs w:val="18"/>
      </w:rPr>
      <w:t>: Stadtsparkasse Solingen</w:t>
    </w:r>
  </w:p>
  <w:p w14:paraId="79B5E562" w14:textId="7E60163E" w:rsidR="005B539A" w:rsidRPr="005B539A" w:rsidRDefault="00A83B86" w:rsidP="005B539A">
    <w:pPr>
      <w:pStyle w:val="Fuzeile"/>
      <w:rPr>
        <w:rFonts w:ascii="Raleway" w:hAnsi="Raleway"/>
        <w:sz w:val="18"/>
        <w:szCs w:val="18"/>
      </w:rPr>
    </w:pPr>
    <w:r>
      <w:rPr>
        <w:rFonts w:ascii="Raleway" w:hAnsi="Raleway"/>
        <w:sz w:val="18"/>
        <w:szCs w:val="18"/>
      </w:rPr>
      <w:t>Moltkestr</w:t>
    </w:r>
    <w:r w:rsidR="008D570B">
      <w:rPr>
        <w:rFonts w:ascii="Raleway" w:hAnsi="Raleway"/>
        <w:sz w:val="18"/>
        <w:szCs w:val="18"/>
      </w:rPr>
      <w:t xml:space="preserve">. </w:t>
    </w:r>
    <w:r>
      <w:rPr>
        <w:rFonts w:ascii="Raleway" w:hAnsi="Raleway"/>
        <w:sz w:val="18"/>
        <w:szCs w:val="18"/>
      </w:rPr>
      <w:t>35</w:t>
    </w:r>
    <w:r w:rsidR="005B539A" w:rsidRPr="005B539A">
      <w:rPr>
        <w:rFonts w:ascii="Raleway" w:hAnsi="Raleway"/>
        <w:sz w:val="18"/>
        <w:szCs w:val="18"/>
      </w:rPr>
      <w:ptab w:relativeTo="margin" w:alignment="center" w:leader="none"/>
    </w:r>
    <w:r w:rsidR="008D570B">
      <w:rPr>
        <w:rFonts w:ascii="Raleway" w:hAnsi="Raleway"/>
        <w:sz w:val="18"/>
        <w:szCs w:val="18"/>
      </w:rPr>
      <w:t>Annette Ceferino</w:t>
    </w:r>
    <w:r w:rsidR="005B539A" w:rsidRPr="005B539A">
      <w:rPr>
        <w:rFonts w:ascii="Raleway" w:hAnsi="Raleway"/>
        <w:sz w:val="18"/>
        <w:szCs w:val="18"/>
      </w:rPr>
      <w:ptab w:relativeTo="margin" w:alignment="right" w:leader="none"/>
    </w:r>
    <w:r w:rsidRPr="00A83B86">
      <w:rPr>
        <w:rFonts w:ascii="Raleway" w:hAnsi="Raleway"/>
        <w:sz w:val="18"/>
        <w:szCs w:val="18"/>
      </w:rPr>
      <w:t xml:space="preserve"> </w:t>
    </w:r>
    <w:r>
      <w:rPr>
        <w:rFonts w:ascii="Raleway" w:hAnsi="Raleway"/>
        <w:sz w:val="18"/>
        <w:szCs w:val="18"/>
      </w:rPr>
      <w:t xml:space="preserve">IBAN: </w:t>
    </w:r>
    <w:r w:rsidRPr="001A773F">
      <w:rPr>
        <w:rFonts w:ascii="Raleway" w:hAnsi="Raleway"/>
        <w:sz w:val="18"/>
        <w:szCs w:val="18"/>
      </w:rPr>
      <w:t>DE</w:t>
    </w:r>
    <w:r>
      <w:rPr>
        <w:rFonts w:ascii="Raleway" w:hAnsi="Raleway"/>
        <w:sz w:val="18"/>
        <w:szCs w:val="18"/>
      </w:rPr>
      <w:t>02 3425 0000 0001 998871</w:t>
    </w:r>
  </w:p>
  <w:p w14:paraId="522DE84C" w14:textId="196DD382" w:rsidR="005B539A" w:rsidRPr="005B539A" w:rsidRDefault="008D570B" w:rsidP="005B539A">
    <w:pPr>
      <w:pStyle w:val="Fuzeile"/>
      <w:rPr>
        <w:rFonts w:ascii="Raleway" w:hAnsi="Raleway"/>
        <w:sz w:val="18"/>
        <w:szCs w:val="18"/>
      </w:rPr>
    </w:pPr>
    <w:r>
      <w:rPr>
        <w:rFonts w:ascii="Raleway" w:hAnsi="Raleway"/>
        <w:sz w:val="18"/>
        <w:szCs w:val="18"/>
      </w:rPr>
      <w:t>42</w:t>
    </w:r>
    <w:r w:rsidR="00A83B86">
      <w:rPr>
        <w:rFonts w:ascii="Raleway" w:hAnsi="Raleway"/>
        <w:sz w:val="18"/>
        <w:szCs w:val="18"/>
      </w:rPr>
      <w:t>799</w:t>
    </w:r>
    <w:r>
      <w:rPr>
        <w:rFonts w:ascii="Raleway" w:hAnsi="Raleway"/>
        <w:sz w:val="18"/>
        <w:szCs w:val="18"/>
      </w:rPr>
      <w:t xml:space="preserve"> </w:t>
    </w:r>
    <w:r w:rsidR="00A83B86">
      <w:rPr>
        <w:rFonts w:ascii="Raleway" w:hAnsi="Raleway"/>
        <w:sz w:val="18"/>
        <w:szCs w:val="18"/>
      </w:rPr>
      <w:t>Leichlingen</w:t>
    </w:r>
    <w:r w:rsidR="005B539A" w:rsidRPr="005B539A">
      <w:rPr>
        <w:rFonts w:ascii="Raleway" w:hAnsi="Raleway"/>
        <w:sz w:val="18"/>
        <w:szCs w:val="18"/>
      </w:rPr>
      <w:ptab w:relativeTo="margin" w:alignment="center" w:leader="none"/>
    </w:r>
    <w:r>
      <w:rPr>
        <w:rFonts w:ascii="Raleway" w:hAnsi="Raleway"/>
        <w:sz w:val="18"/>
        <w:szCs w:val="18"/>
      </w:rPr>
      <w:t>HR</w:t>
    </w:r>
    <w:r w:rsidR="001A773F">
      <w:rPr>
        <w:rFonts w:ascii="Raleway" w:hAnsi="Raleway"/>
        <w:sz w:val="18"/>
        <w:szCs w:val="18"/>
      </w:rPr>
      <w:t>B</w:t>
    </w:r>
    <w:r>
      <w:rPr>
        <w:rFonts w:ascii="Raleway" w:hAnsi="Raleway"/>
        <w:sz w:val="18"/>
        <w:szCs w:val="18"/>
      </w:rPr>
      <w:t xml:space="preserve">: </w:t>
    </w:r>
    <w:r w:rsidR="001A773F">
      <w:rPr>
        <w:rFonts w:ascii="Raleway" w:hAnsi="Raleway"/>
        <w:sz w:val="18"/>
        <w:szCs w:val="18"/>
      </w:rPr>
      <w:t>32648</w:t>
    </w:r>
    <w:r w:rsidR="005B539A" w:rsidRPr="005B539A">
      <w:rPr>
        <w:rFonts w:ascii="Raleway" w:hAnsi="Raleway"/>
        <w:sz w:val="18"/>
        <w:szCs w:val="18"/>
      </w:rPr>
      <w:ptab w:relativeTo="margin" w:alignment="right" w:leader="none"/>
    </w:r>
    <w:r w:rsidR="00A83B86" w:rsidRPr="00A83B86">
      <w:rPr>
        <w:rFonts w:ascii="Raleway" w:hAnsi="Raleway"/>
        <w:sz w:val="18"/>
        <w:szCs w:val="18"/>
      </w:rPr>
      <w:t xml:space="preserve"> </w:t>
    </w:r>
    <w:r w:rsidR="00A83B86" w:rsidRPr="005B539A">
      <w:rPr>
        <w:rFonts w:ascii="Raleway" w:hAnsi="Raleway"/>
        <w:sz w:val="18"/>
        <w:szCs w:val="18"/>
      </w:rPr>
      <w:t>B</w:t>
    </w:r>
    <w:r w:rsidR="00A83B86">
      <w:rPr>
        <w:rFonts w:ascii="Raleway" w:hAnsi="Raleway"/>
        <w:sz w:val="18"/>
        <w:szCs w:val="18"/>
      </w:rPr>
      <w:t>IC:</w:t>
    </w:r>
    <w:r w:rsidR="00A83B86" w:rsidRPr="001A773F">
      <w:t xml:space="preserve"> </w:t>
    </w:r>
    <w:r w:rsidR="00A83B86" w:rsidRPr="001A773F">
      <w:rPr>
        <w:rFonts w:ascii="Raleway" w:hAnsi="Raleway"/>
        <w:sz w:val="18"/>
        <w:szCs w:val="18"/>
      </w:rPr>
      <w:t>SO</w:t>
    </w:r>
    <w:r w:rsidR="00A83B86">
      <w:rPr>
        <w:rFonts w:ascii="Raleway" w:hAnsi="Raleway"/>
        <w:sz w:val="18"/>
        <w:szCs w:val="18"/>
      </w:rPr>
      <w:t>LSDE33XXX</w:t>
    </w:r>
  </w:p>
  <w:p w14:paraId="0E08618E" w14:textId="650F00FF" w:rsidR="005B539A" w:rsidRPr="00A83B86" w:rsidRDefault="00A83B86" w:rsidP="005B539A">
    <w:pPr>
      <w:pStyle w:val="Fuzeile"/>
      <w:rPr>
        <w:rFonts w:ascii="Raleway" w:hAnsi="Raleway"/>
        <w:sz w:val="18"/>
        <w:szCs w:val="18"/>
      </w:rPr>
    </w:pPr>
    <w:r>
      <w:rPr>
        <w:rFonts w:ascii="Raleway" w:hAnsi="Raleway"/>
        <w:sz w:val="18"/>
        <w:szCs w:val="18"/>
      </w:rPr>
      <w:t>tanzwerkstatt</w:t>
    </w:r>
    <w:r w:rsidR="008D570B">
      <w:rPr>
        <w:rFonts w:ascii="Raleway" w:hAnsi="Raleway"/>
        <w:sz w:val="18"/>
        <w:szCs w:val="18"/>
      </w:rPr>
      <w:t>@ballett-p</w:t>
    </w:r>
    <w:r w:rsidR="00071108">
      <w:rPr>
        <w:rFonts w:ascii="Raleway" w:hAnsi="Raleway"/>
        <w:sz w:val="18"/>
        <w:szCs w:val="18"/>
      </w:rPr>
      <w:t>ae</w:t>
    </w:r>
    <w:r w:rsidR="008D570B">
      <w:rPr>
        <w:rFonts w:ascii="Raleway" w:hAnsi="Raleway"/>
        <w:sz w:val="18"/>
        <w:szCs w:val="18"/>
      </w:rPr>
      <w:t>dagogik.de</w:t>
    </w:r>
    <w:r w:rsidR="008D570B" w:rsidRPr="005B539A">
      <w:rPr>
        <w:rFonts w:ascii="Raleway" w:hAnsi="Raleway"/>
        <w:sz w:val="18"/>
        <w:szCs w:val="18"/>
      </w:rPr>
      <w:ptab w:relativeTo="margin" w:alignment="center" w:leader="none"/>
    </w:r>
    <w:proofErr w:type="spellStart"/>
    <w:r w:rsidR="008D570B">
      <w:rPr>
        <w:rFonts w:ascii="Raleway" w:hAnsi="Raleway"/>
        <w:sz w:val="18"/>
        <w:szCs w:val="18"/>
      </w:rPr>
      <w:t>UstI</w:t>
    </w:r>
    <w:proofErr w:type="spellEnd"/>
    <w:r w:rsidR="008D570B">
      <w:rPr>
        <w:rFonts w:ascii="Raleway" w:hAnsi="Raleway"/>
        <w:sz w:val="18"/>
        <w:szCs w:val="18"/>
      </w:rPr>
      <w:t>:</w:t>
    </w:r>
    <w:r w:rsidR="00C72F44">
      <w:rPr>
        <w:rFonts w:ascii="Raleway" w:hAnsi="Raleway"/>
        <w:sz w:val="18"/>
        <w:szCs w:val="18"/>
      </w:rPr>
      <w:t xml:space="preserve"> DE351801291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04DA3" w14:textId="77777777" w:rsidR="00FE4A0D" w:rsidRDefault="00FE4A0D" w:rsidP="00E16543">
      <w:pPr>
        <w:spacing w:after="0" w:line="240" w:lineRule="auto"/>
      </w:pPr>
      <w:r>
        <w:separator/>
      </w:r>
    </w:p>
  </w:footnote>
  <w:footnote w:type="continuationSeparator" w:id="0">
    <w:p w14:paraId="0C8F5214" w14:textId="77777777" w:rsidR="00FE4A0D" w:rsidRDefault="00FE4A0D" w:rsidP="00E1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B1AC" w14:textId="247A291C" w:rsidR="00E16543" w:rsidRDefault="00E1654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22E9A" wp14:editId="4E129A6B">
          <wp:simplePos x="0" y="0"/>
          <wp:positionH relativeFrom="column">
            <wp:posOffset>4791075</wp:posOffset>
          </wp:positionH>
          <wp:positionV relativeFrom="paragraph">
            <wp:posOffset>-29210</wp:posOffset>
          </wp:positionV>
          <wp:extent cx="1402080" cy="1053586"/>
          <wp:effectExtent l="0" t="0" r="762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let_Pa╠êdagogik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1053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BE9"/>
    <w:multiLevelType w:val="hybridMultilevel"/>
    <w:tmpl w:val="1786B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E5A"/>
    <w:multiLevelType w:val="hybridMultilevel"/>
    <w:tmpl w:val="645200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41F6"/>
    <w:multiLevelType w:val="hybridMultilevel"/>
    <w:tmpl w:val="02A49B4A"/>
    <w:lvl w:ilvl="0" w:tplc="7058728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21FD"/>
    <w:multiLevelType w:val="hybridMultilevel"/>
    <w:tmpl w:val="5D144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0330">
    <w:abstractNumId w:val="1"/>
  </w:num>
  <w:num w:numId="2" w16cid:durableId="1809518046">
    <w:abstractNumId w:val="2"/>
  </w:num>
  <w:num w:numId="3" w16cid:durableId="422845795">
    <w:abstractNumId w:val="0"/>
  </w:num>
  <w:num w:numId="4" w16cid:durableId="45522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43"/>
    <w:rsid w:val="0002198E"/>
    <w:rsid w:val="00071108"/>
    <w:rsid w:val="00074FF7"/>
    <w:rsid w:val="00090FAE"/>
    <w:rsid w:val="00092752"/>
    <w:rsid w:val="000A0201"/>
    <w:rsid w:val="000A2037"/>
    <w:rsid w:val="000B74F1"/>
    <w:rsid w:val="000C3802"/>
    <w:rsid w:val="000C508D"/>
    <w:rsid w:val="000D084C"/>
    <w:rsid w:val="000D37DF"/>
    <w:rsid w:val="000E4F8E"/>
    <w:rsid w:val="00104774"/>
    <w:rsid w:val="00105ED6"/>
    <w:rsid w:val="00122086"/>
    <w:rsid w:val="001349A8"/>
    <w:rsid w:val="00147B98"/>
    <w:rsid w:val="00151111"/>
    <w:rsid w:val="001628E5"/>
    <w:rsid w:val="001744C2"/>
    <w:rsid w:val="00194291"/>
    <w:rsid w:val="001A773F"/>
    <w:rsid w:val="001C2568"/>
    <w:rsid w:val="001C2597"/>
    <w:rsid w:val="00210CB4"/>
    <w:rsid w:val="00213F8C"/>
    <w:rsid w:val="002141C8"/>
    <w:rsid w:val="002B7509"/>
    <w:rsid w:val="002C2F7E"/>
    <w:rsid w:val="002D5C92"/>
    <w:rsid w:val="002F08CA"/>
    <w:rsid w:val="00301C29"/>
    <w:rsid w:val="0034097A"/>
    <w:rsid w:val="00341E7F"/>
    <w:rsid w:val="00344F35"/>
    <w:rsid w:val="003563F3"/>
    <w:rsid w:val="0038658B"/>
    <w:rsid w:val="003B7225"/>
    <w:rsid w:val="003C0580"/>
    <w:rsid w:val="003C1401"/>
    <w:rsid w:val="003C71F0"/>
    <w:rsid w:val="003C73F3"/>
    <w:rsid w:val="00447EA5"/>
    <w:rsid w:val="00453730"/>
    <w:rsid w:val="00487E48"/>
    <w:rsid w:val="004A58CA"/>
    <w:rsid w:val="004B1FC1"/>
    <w:rsid w:val="004C54AC"/>
    <w:rsid w:val="004D6E8A"/>
    <w:rsid w:val="004F0E93"/>
    <w:rsid w:val="00510E56"/>
    <w:rsid w:val="00523876"/>
    <w:rsid w:val="00527E0F"/>
    <w:rsid w:val="00532FDC"/>
    <w:rsid w:val="005401E3"/>
    <w:rsid w:val="00552D2E"/>
    <w:rsid w:val="005670A0"/>
    <w:rsid w:val="00570273"/>
    <w:rsid w:val="00575300"/>
    <w:rsid w:val="005955AF"/>
    <w:rsid w:val="005B539A"/>
    <w:rsid w:val="005C0C4A"/>
    <w:rsid w:val="005D04DC"/>
    <w:rsid w:val="005D4F78"/>
    <w:rsid w:val="005F76D3"/>
    <w:rsid w:val="006461BE"/>
    <w:rsid w:val="0064715C"/>
    <w:rsid w:val="00650D19"/>
    <w:rsid w:val="00660B19"/>
    <w:rsid w:val="00667407"/>
    <w:rsid w:val="00683745"/>
    <w:rsid w:val="006A0511"/>
    <w:rsid w:val="006F6B81"/>
    <w:rsid w:val="0074519D"/>
    <w:rsid w:val="00750E16"/>
    <w:rsid w:val="00751759"/>
    <w:rsid w:val="00757BD0"/>
    <w:rsid w:val="007677AB"/>
    <w:rsid w:val="00772209"/>
    <w:rsid w:val="00777751"/>
    <w:rsid w:val="007A2A9B"/>
    <w:rsid w:val="007A2C26"/>
    <w:rsid w:val="007B6509"/>
    <w:rsid w:val="007C3884"/>
    <w:rsid w:val="007D2711"/>
    <w:rsid w:val="00802BAB"/>
    <w:rsid w:val="00802CAB"/>
    <w:rsid w:val="00805398"/>
    <w:rsid w:val="00825CCE"/>
    <w:rsid w:val="00864958"/>
    <w:rsid w:val="0086559B"/>
    <w:rsid w:val="00876D24"/>
    <w:rsid w:val="00896FAD"/>
    <w:rsid w:val="008D1FAD"/>
    <w:rsid w:val="008D4198"/>
    <w:rsid w:val="008D570B"/>
    <w:rsid w:val="008E350F"/>
    <w:rsid w:val="008E36DC"/>
    <w:rsid w:val="008E5E3E"/>
    <w:rsid w:val="008E706E"/>
    <w:rsid w:val="00912D0A"/>
    <w:rsid w:val="009224B1"/>
    <w:rsid w:val="00940B07"/>
    <w:rsid w:val="009473AD"/>
    <w:rsid w:val="00963631"/>
    <w:rsid w:val="00981697"/>
    <w:rsid w:val="009A0C0A"/>
    <w:rsid w:val="009B7B7A"/>
    <w:rsid w:val="009B7C20"/>
    <w:rsid w:val="009E1FCA"/>
    <w:rsid w:val="009F6EFC"/>
    <w:rsid w:val="00A31C60"/>
    <w:rsid w:val="00A83B86"/>
    <w:rsid w:val="00A85CCD"/>
    <w:rsid w:val="00AB2671"/>
    <w:rsid w:val="00AC3F5E"/>
    <w:rsid w:val="00B04C70"/>
    <w:rsid w:val="00B1139E"/>
    <w:rsid w:val="00B50D7D"/>
    <w:rsid w:val="00BB14F6"/>
    <w:rsid w:val="00BB5249"/>
    <w:rsid w:val="00BF042C"/>
    <w:rsid w:val="00BF5EEF"/>
    <w:rsid w:val="00C10A22"/>
    <w:rsid w:val="00C146AB"/>
    <w:rsid w:val="00C35FC0"/>
    <w:rsid w:val="00C379CC"/>
    <w:rsid w:val="00C60A84"/>
    <w:rsid w:val="00C658A2"/>
    <w:rsid w:val="00C72AE2"/>
    <w:rsid w:val="00C72F44"/>
    <w:rsid w:val="00C730CD"/>
    <w:rsid w:val="00C81B96"/>
    <w:rsid w:val="00CA0F45"/>
    <w:rsid w:val="00CA7B19"/>
    <w:rsid w:val="00CB07A3"/>
    <w:rsid w:val="00CD35AA"/>
    <w:rsid w:val="00CD3C42"/>
    <w:rsid w:val="00CE123E"/>
    <w:rsid w:val="00CF0963"/>
    <w:rsid w:val="00D147EE"/>
    <w:rsid w:val="00D208CB"/>
    <w:rsid w:val="00D6210D"/>
    <w:rsid w:val="00D779D0"/>
    <w:rsid w:val="00D81800"/>
    <w:rsid w:val="00D85EFB"/>
    <w:rsid w:val="00DA7E4D"/>
    <w:rsid w:val="00DD0863"/>
    <w:rsid w:val="00DD2F3E"/>
    <w:rsid w:val="00DF05CD"/>
    <w:rsid w:val="00E16543"/>
    <w:rsid w:val="00E32CA6"/>
    <w:rsid w:val="00E50D2A"/>
    <w:rsid w:val="00E51006"/>
    <w:rsid w:val="00E878F5"/>
    <w:rsid w:val="00E9098A"/>
    <w:rsid w:val="00EA7509"/>
    <w:rsid w:val="00EB45C9"/>
    <w:rsid w:val="00ED49F9"/>
    <w:rsid w:val="00EE2BE2"/>
    <w:rsid w:val="00EF5197"/>
    <w:rsid w:val="00F12441"/>
    <w:rsid w:val="00F17FCA"/>
    <w:rsid w:val="00F25385"/>
    <w:rsid w:val="00F33FBE"/>
    <w:rsid w:val="00F53F08"/>
    <w:rsid w:val="00F6194E"/>
    <w:rsid w:val="00F72B4F"/>
    <w:rsid w:val="00F74ABD"/>
    <w:rsid w:val="00F866F1"/>
    <w:rsid w:val="00F90024"/>
    <w:rsid w:val="00FA4D54"/>
    <w:rsid w:val="00FB15E2"/>
    <w:rsid w:val="00FC0B45"/>
    <w:rsid w:val="00FD22CC"/>
    <w:rsid w:val="00FD35E3"/>
    <w:rsid w:val="00FE34B7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7D65C"/>
  <w15:chartTrackingRefBased/>
  <w15:docId w15:val="{9A51A731-ECF2-4432-BC92-003DB32E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4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50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543"/>
  </w:style>
  <w:style w:type="paragraph" w:styleId="Fuzeile">
    <w:name w:val="footer"/>
    <w:basedOn w:val="Standard"/>
    <w:link w:val="FuzeileZchn"/>
    <w:uiPriority w:val="99"/>
    <w:unhideWhenUsed/>
    <w:rsid w:val="00E1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543"/>
  </w:style>
  <w:style w:type="paragraph" w:styleId="StandardWeb">
    <w:name w:val="Normal (Web)"/>
    <w:basedOn w:val="Standard"/>
    <w:uiPriority w:val="99"/>
    <w:unhideWhenUsed/>
    <w:rsid w:val="008D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D41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4198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85EFB"/>
    <w:rPr>
      <w:b/>
      <w:bCs/>
    </w:rPr>
  </w:style>
  <w:style w:type="character" w:styleId="Hervorhebung">
    <w:name w:val="Emphasis"/>
    <w:basedOn w:val="Absatz-Standardschriftart"/>
    <w:uiPriority w:val="20"/>
    <w:qFormat/>
    <w:rsid w:val="00D85EFB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0D7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210CB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E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52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llett-p&#228;dagogi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</dc:creator>
  <cp:keywords/>
  <dc:description/>
  <cp:lastModifiedBy>Annette Ceferino</cp:lastModifiedBy>
  <cp:revision>23</cp:revision>
  <cp:lastPrinted>2023-08-07T11:25:00Z</cp:lastPrinted>
  <dcterms:created xsi:type="dcterms:W3CDTF">2022-11-05T13:56:00Z</dcterms:created>
  <dcterms:modified xsi:type="dcterms:W3CDTF">2024-04-30T08:14:00Z</dcterms:modified>
</cp:coreProperties>
</file>